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D6C0" w14:textId="047E5ED7" w:rsidR="00897CA7" w:rsidRDefault="00D40F70" w:rsidP="00D40F7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069EAF" wp14:editId="4DCDF2DF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720000" cy="720000"/>
            <wp:effectExtent l="0" t="0" r="4445" b="444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C128D" w14:textId="77777777" w:rsidR="00D40F70" w:rsidRDefault="00D40F70" w:rsidP="00897CA7">
      <w:pPr>
        <w:spacing w:before="120"/>
        <w:jc w:val="center"/>
        <w:rPr>
          <w:b/>
          <w:bCs/>
          <w:sz w:val="58"/>
          <w:szCs w:val="58"/>
          <w:u w:val="single"/>
        </w:rPr>
      </w:pPr>
    </w:p>
    <w:p w14:paraId="27AD4AE5" w14:textId="441AFA96" w:rsidR="00897CA7" w:rsidRPr="00897CA7" w:rsidRDefault="00897CA7" w:rsidP="00897CA7">
      <w:pPr>
        <w:spacing w:before="120"/>
        <w:jc w:val="center"/>
        <w:rPr>
          <w:b/>
          <w:bCs/>
          <w:sz w:val="58"/>
          <w:szCs w:val="58"/>
          <w:u w:val="single"/>
        </w:rPr>
      </w:pPr>
      <w:r w:rsidRPr="00897CA7">
        <w:rPr>
          <w:rFonts w:hint="cs"/>
          <w:b/>
          <w:bCs/>
          <w:sz w:val="58"/>
          <w:szCs w:val="58"/>
          <w:u w:val="single"/>
          <w:cs/>
        </w:rPr>
        <w:t>ใบเบิกวัสดุ</w:t>
      </w:r>
    </w:p>
    <w:p w14:paraId="3E1F0BCB" w14:textId="30BFF2B2" w:rsidR="00897CA7" w:rsidRDefault="00897CA7" w:rsidP="00897CA7">
      <w:pPr>
        <w:tabs>
          <w:tab w:val="left" w:pos="4536"/>
        </w:tabs>
        <w:spacing w:before="120"/>
      </w:pPr>
      <w:r w:rsidRPr="00897CA7">
        <w:rPr>
          <w:rFonts w:hint="cs"/>
          <w:b/>
          <w:bCs/>
          <w:cs/>
        </w:rPr>
        <w:t>ใบเบิกที่</w:t>
      </w:r>
      <w:r>
        <w:rPr>
          <w:rFonts w:hint="cs"/>
          <w:cs/>
        </w:rPr>
        <w:t xml:space="preserve"> ................/.................</w:t>
      </w:r>
      <w:r>
        <w:rPr>
          <w:cs/>
        </w:rPr>
        <w:tab/>
      </w:r>
      <w:r w:rsidRPr="00897CA7">
        <w:rPr>
          <w:rFonts w:hint="cs"/>
          <w:b/>
          <w:bCs/>
          <w:cs/>
        </w:rPr>
        <w:t>วันที่</w:t>
      </w:r>
      <w:r>
        <w:rPr>
          <w:rFonts w:hint="cs"/>
          <w:cs/>
        </w:rPr>
        <w:t xml:space="preserve"> </w:t>
      </w:r>
      <w:r w:rsidR="001E49FE" w:rsidRPr="001E49FE">
        <w:t>……….</w:t>
      </w:r>
      <w:r w:rsidRPr="001E49FE">
        <w:rPr>
          <w:rFonts w:hint="cs"/>
          <w:cs/>
        </w:rPr>
        <w:t xml:space="preserve"> </w:t>
      </w:r>
      <w:r>
        <w:rPr>
          <w:rFonts w:hint="cs"/>
          <w:cs/>
        </w:rPr>
        <w:t xml:space="preserve">เดือน </w:t>
      </w:r>
      <w:r w:rsidR="001E49FE">
        <w:t>……………………….</w:t>
      </w:r>
      <w:r>
        <w:rPr>
          <w:rFonts w:hint="cs"/>
          <w:cs/>
        </w:rPr>
        <w:t xml:space="preserve">พ.ศ. </w:t>
      </w:r>
      <w:r w:rsidR="001E49FE">
        <w:rPr>
          <w:rFonts w:hint="cs"/>
          <w:cs/>
        </w:rPr>
        <w:t>.....................</w:t>
      </w:r>
    </w:p>
    <w:p w14:paraId="48144FB6" w14:textId="77777777" w:rsidR="00897CA7" w:rsidRDefault="00897CA7" w:rsidP="00897CA7">
      <w:pPr>
        <w:tabs>
          <w:tab w:val="left" w:pos="4536"/>
        </w:tabs>
        <w:spacing w:before="120"/>
      </w:pPr>
      <w:r>
        <w:rPr>
          <w:rFonts w:hint="cs"/>
          <w:b/>
          <w:bCs/>
          <w:cs/>
        </w:rPr>
        <w:t xml:space="preserve">เรื่อง  </w:t>
      </w:r>
      <w:r>
        <w:rPr>
          <w:rFonts w:hint="cs"/>
          <w:cs/>
        </w:rPr>
        <w:t>ขออนุมัติเบิกวัสดุของใช้สำนักงาน</w:t>
      </w:r>
    </w:p>
    <w:p w14:paraId="4E42DCEC" w14:textId="77777777" w:rsidR="00897CA7" w:rsidRDefault="00897CA7" w:rsidP="00897CA7">
      <w:pPr>
        <w:tabs>
          <w:tab w:val="left" w:pos="4536"/>
        </w:tabs>
        <w:spacing w:before="120"/>
      </w:pPr>
      <w:r>
        <w:rPr>
          <w:rFonts w:hint="cs"/>
          <w:b/>
          <w:bCs/>
          <w:cs/>
        </w:rPr>
        <w:t xml:space="preserve">เรียน  </w:t>
      </w:r>
      <w:r>
        <w:rPr>
          <w:rFonts w:hint="cs"/>
          <w:cs/>
        </w:rPr>
        <w:t>ผู้อำนวยการกองการแพทย์</w:t>
      </w:r>
    </w:p>
    <w:p w14:paraId="76222179" w14:textId="4DB88701" w:rsidR="00D75F7A" w:rsidRDefault="00D75F7A" w:rsidP="00D75F7A">
      <w:pPr>
        <w:tabs>
          <w:tab w:val="left" w:pos="4536"/>
        </w:tabs>
        <w:spacing w:before="240" w:after="120"/>
        <w:ind w:firstLine="1418"/>
      </w:pPr>
      <w:r>
        <w:rPr>
          <w:rFonts w:hint="cs"/>
          <w:cs/>
        </w:rPr>
        <w:t xml:space="preserve">ตามที่ </w:t>
      </w:r>
      <w:r w:rsidR="003F4CD9">
        <w:rPr>
          <w:rFonts w:hint="cs"/>
          <w:cs/>
        </w:rPr>
        <w:t>......................................................................ตำแหน่ง</w:t>
      </w:r>
      <w:r>
        <w:rPr>
          <w:rFonts w:hint="cs"/>
          <w:cs/>
        </w:rPr>
        <w:t xml:space="preserve"> </w:t>
      </w:r>
      <w:r w:rsidR="003F4CD9">
        <w:rPr>
          <w:rFonts w:hint="cs"/>
          <w:cs/>
        </w:rPr>
        <w:t>..................................................</w:t>
      </w:r>
      <w:r>
        <w:rPr>
          <w:rFonts w:hint="cs"/>
          <w:cs/>
        </w:rPr>
        <w:t>มีความประสงค์ขอเบิกวัสดุของใช้งานเทคโนโลยีสานสนเทศ</w:t>
      </w:r>
      <w:r>
        <w:rPr>
          <w:cs/>
        </w:rPr>
        <w:br/>
      </w:r>
      <w:r>
        <w:rPr>
          <w:rFonts w:hint="cs"/>
          <w:cs/>
        </w:rPr>
        <w:t>เพื่อใช้ราชการ  ดังรายการต่อไปนี้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8"/>
        <w:gridCol w:w="4069"/>
        <w:gridCol w:w="842"/>
        <w:gridCol w:w="847"/>
        <w:gridCol w:w="715"/>
        <w:gridCol w:w="2080"/>
      </w:tblGrid>
      <w:tr w:rsidR="00D75F7A" w:rsidRPr="005433A5" w14:paraId="286B9C04" w14:textId="77777777" w:rsidTr="008E148E">
        <w:trPr>
          <w:jc w:val="center"/>
        </w:trPr>
        <w:tc>
          <w:tcPr>
            <w:tcW w:w="512" w:type="dxa"/>
            <w:vMerge w:val="restart"/>
            <w:vAlign w:val="center"/>
          </w:tcPr>
          <w:p w14:paraId="166B13B3" w14:textId="77777777" w:rsidR="00D75F7A" w:rsidRPr="005433A5" w:rsidRDefault="00D75F7A" w:rsidP="00D75F7A">
            <w:pPr>
              <w:tabs>
                <w:tab w:val="left" w:pos="4536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5433A5">
              <w:rPr>
                <w:rFonts w:ascii="TH Sarabun New" w:hAnsi="TH Sarabun New" w:cs="TH Sarabun New"/>
                <w:cs/>
              </w:rPr>
              <w:t>ที่</w:t>
            </w:r>
          </w:p>
        </w:tc>
        <w:tc>
          <w:tcPr>
            <w:tcW w:w="4161" w:type="dxa"/>
            <w:vMerge w:val="restart"/>
            <w:vAlign w:val="center"/>
          </w:tcPr>
          <w:p w14:paraId="24DF6D81" w14:textId="77777777" w:rsidR="00D75F7A" w:rsidRPr="005433A5" w:rsidRDefault="00D75F7A" w:rsidP="00E435FE">
            <w:pPr>
              <w:tabs>
                <w:tab w:val="left" w:pos="4536"/>
              </w:tabs>
              <w:jc w:val="center"/>
              <w:rPr>
                <w:rFonts w:ascii="TH Sarabun New" w:hAnsi="TH Sarabun New" w:cs="TH Sarabun New"/>
              </w:rPr>
            </w:pPr>
            <w:r w:rsidRPr="005433A5">
              <w:rPr>
                <w:rFonts w:ascii="TH Sarabun New" w:hAnsi="TH Sarabun New" w:cs="TH Sarabun New"/>
                <w:cs/>
              </w:rPr>
              <w:t>รายการ</w:t>
            </w:r>
          </w:p>
        </w:tc>
        <w:tc>
          <w:tcPr>
            <w:tcW w:w="1701" w:type="dxa"/>
            <w:gridSpan w:val="2"/>
            <w:vAlign w:val="center"/>
          </w:tcPr>
          <w:p w14:paraId="2A78BF89" w14:textId="77777777" w:rsidR="00D75F7A" w:rsidRPr="005433A5" w:rsidRDefault="00D75F7A" w:rsidP="00E435FE">
            <w:pPr>
              <w:tabs>
                <w:tab w:val="left" w:pos="4536"/>
              </w:tabs>
              <w:jc w:val="center"/>
              <w:rPr>
                <w:rFonts w:ascii="TH Sarabun New" w:hAnsi="TH Sarabun New" w:cs="TH Sarabun New"/>
              </w:rPr>
            </w:pPr>
            <w:r w:rsidRPr="005433A5">
              <w:rPr>
                <w:rFonts w:ascii="TH Sarabun New" w:hAnsi="TH Sarabun New" w:cs="TH Sarabun New"/>
                <w:cs/>
              </w:rPr>
              <w:t>จำนวน</w:t>
            </w:r>
          </w:p>
        </w:tc>
        <w:tc>
          <w:tcPr>
            <w:tcW w:w="567" w:type="dxa"/>
            <w:vMerge w:val="restart"/>
            <w:vAlign w:val="center"/>
          </w:tcPr>
          <w:p w14:paraId="7558C428" w14:textId="77777777" w:rsidR="00D75F7A" w:rsidRPr="005433A5" w:rsidRDefault="00D75F7A" w:rsidP="00D75F7A">
            <w:pPr>
              <w:tabs>
                <w:tab w:val="left" w:pos="4536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5433A5">
              <w:rPr>
                <w:rFonts w:ascii="TH Sarabun New" w:hAnsi="TH Sarabun New" w:cs="TH Sarabun New"/>
                <w:cs/>
              </w:rPr>
              <w:t>หน่วย</w:t>
            </w:r>
          </w:p>
        </w:tc>
        <w:tc>
          <w:tcPr>
            <w:tcW w:w="2120" w:type="dxa"/>
            <w:vMerge w:val="restart"/>
            <w:vAlign w:val="center"/>
          </w:tcPr>
          <w:p w14:paraId="696A271E" w14:textId="77777777" w:rsidR="00D75F7A" w:rsidRPr="005433A5" w:rsidRDefault="00D75F7A" w:rsidP="00D75F7A">
            <w:pPr>
              <w:tabs>
                <w:tab w:val="left" w:pos="4536"/>
              </w:tabs>
              <w:jc w:val="center"/>
              <w:rPr>
                <w:rFonts w:ascii="TH Sarabun New" w:hAnsi="TH Sarabun New" w:cs="TH Sarabun New"/>
              </w:rPr>
            </w:pPr>
            <w:r w:rsidRPr="005433A5">
              <w:rPr>
                <w:rFonts w:ascii="TH Sarabun New" w:hAnsi="TH Sarabun New" w:cs="TH Sarabun New"/>
                <w:cs/>
              </w:rPr>
              <w:t>หมายเหตุ</w:t>
            </w:r>
          </w:p>
        </w:tc>
      </w:tr>
      <w:tr w:rsidR="00D75F7A" w:rsidRPr="005433A5" w14:paraId="7BC029FE" w14:textId="77777777" w:rsidTr="008E148E">
        <w:trPr>
          <w:jc w:val="center"/>
        </w:trPr>
        <w:tc>
          <w:tcPr>
            <w:tcW w:w="512" w:type="dxa"/>
            <w:vMerge/>
          </w:tcPr>
          <w:p w14:paraId="434D116E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4161" w:type="dxa"/>
            <w:vMerge/>
            <w:vAlign w:val="center"/>
          </w:tcPr>
          <w:p w14:paraId="7EA289D7" w14:textId="77777777" w:rsidR="00D75F7A" w:rsidRPr="005433A5" w:rsidRDefault="00D75F7A" w:rsidP="00E435FE">
            <w:pPr>
              <w:tabs>
                <w:tab w:val="left" w:pos="4536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  <w:vAlign w:val="center"/>
          </w:tcPr>
          <w:p w14:paraId="3C8EF7FD" w14:textId="77777777" w:rsidR="00D75F7A" w:rsidRPr="005433A5" w:rsidRDefault="00D75F7A" w:rsidP="00E435FE">
            <w:pPr>
              <w:tabs>
                <w:tab w:val="left" w:pos="4536"/>
              </w:tabs>
              <w:jc w:val="center"/>
              <w:rPr>
                <w:rFonts w:ascii="TH Sarabun New" w:hAnsi="TH Sarabun New" w:cs="TH Sarabun New"/>
              </w:rPr>
            </w:pPr>
            <w:r w:rsidRPr="005433A5">
              <w:rPr>
                <w:rFonts w:ascii="TH Sarabun New" w:hAnsi="TH Sarabun New" w:cs="TH Sarabun New"/>
                <w:cs/>
              </w:rPr>
              <w:t>เบิก</w:t>
            </w:r>
          </w:p>
        </w:tc>
        <w:tc>
          <w:tcPr>
            <w:tcW w:w="850" w:type="dxa"/>
            <w:vAlign w:val="center"/>
          </w:tcPr>
          <w:p w14:paraId="53CC7A8D" w14:textId="77777777" w:rsidR="00D75F7A" w:rsidRPr="005433A5" w:rsidRDefault="00D75F7A" w:rsidP="00E435FE">
            <w:pPr>
              <w:tabs>
                <w:tab w:val="left" w:pos="4536"/>
              </w:tabs>
              <w:jc w:val="center"/>
              <w:rPr>
                <w:rFonts w:ascii="TH Sarabun New" w:hAnsi="TH Sarabun New" w:cs="TH Sarabun New"/>
              </w:rPr>
            </w:pPr>
            <w:r w:rsidRPr="005433A5">
              <w:rPr>
                <w:rFonts w:ascii="TH Sarabun New" w:hAnsi="TH Sarabun New" w:cs="TH Sarabun New"/>
                <w:cs/>
              </w:rPr>
              <w:t>อนุมัติ</w:t>
            </w:r>
          </w:p>
        </w:tc>
        <w:tc>
          <w:tcPr>
            <w:tcW w:w="567" w:type="dxa"/>
            <w:vMerge/>
            <w:vAlign w:val="center"/>
          </w:tcPr>
          <w:p w14:paraId="668664A9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0" w:type="dxa"/>
            <w:vMerge/>
            <w:vAlign w:val="center"/>
          </w:tcPr>
          <w:p w14:paraId="4CD0A7BF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</w:tr>
      <w:tr w:rsidR="00D75F7A" w:rsidRPr="005433A5" w14:paraId="7D479BE8" w14:textId="77777777" w:rsidTr="008E148E">
        <w:trPr>
          <w:jc w:val="center"/>
        </w:trPr>
        <w:tc>
          <w:tcPr>
            <w:tcW w:w="512" w:type="dxa"/>
          </w:tcPr>
          <w:p w14:paraId="1617ECC9" w14:textId="59233F48" w:rsidR="00D75F7A" w:rsidRPr="005433A5" w:rsidRDefault="003F4CD9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  <w:r w:rsidRPr="005433A5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161" w:type="dxa"/>
          </w:tcPr>
          <w:p w14:paraId="2EE3AA12" w14:textId="4D2D3ADC" w:rsidR="00D75F7A" w:rsidRPr="005433A5" w:rsidRDefault="003F4CD9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  <w:r w:rsidRPr="005433A5">
              <w:rPr>
                <w:rFonts w:ascii="TH Sarabun New" w:hAnsi="TH Sarabun New" w:cs="TH Sarabun New"/>
                <w:cs/>
              </w:rPr>
              <w:t xml:space="preserve">ชุดตรวจ </w:t>
            </w:r>
            <w:r w:rsidRPr="005433A5">
              <w:rPr>
                <w:rFonts w:ascii="TH Sarabun New" w:hAnsi="TH Sarabun New" w:cs="TH Sarabun New"/>
              </w:rPr>
              <w:t>ATK</w:t>
            </w:r>
          </w:p>
        </w:tc>
        <w:tc>
          <w:tcPr>
            <w:tcW w:w="851" w:type="dxa"/>
          </w:tcPr>
          <w:p w14:paraId="6F004037" w14:textId="54AC7090" w:rsidR="00D75F7A" w:rsidRPr="005433A5" w:rsidRDefault="005433A5" w:rsidP="003F4CD9">
            <w:pPr>
              <w:tabs>
                <w:tab w:val="left" w:pos="4536"/>
              </w:tabs>
              <w:jc w:val="center"/>
              <w:rPr>
                <w:rFonts w:ascii="TH Sarabun New" w:hAnsi="TH Sarabun New" w:cs="TH Sarabun New"/>
              </w:rPr>
            </w:pPr>
            <w:r w:rsidRPr="005433A5">
              <w:rPr>
                <w:rFonts w:ascii="TH Sarabun New" w:hAnsi="TH Sarabun New" w:cs="TH Sarabun New"/>
              </w:rPr>
              <w:t>45</w:t>
            </w:r>
          </w:p>
        </w:tc>
        <w:tc>
          <w:tcPr>
            <w:tcW w:w="850" w:type="dxa"/>
          </w:tcPr>
          <w:p w14:paraId="77AC695A" w14:textId="6C392705" w:rsidR="00D75F7A" w:rsidRPr="005433A5" w:rsidRDefault="005433A5" w:rsidP="003F4CD9">
            <w:pPr>
              <w:tabs>
                <w:tab w:val="left" w:pos="4536"/>
              </w:tabs>
              <w:jc w:val="center"/>
              <w:rPr>
                <w:rFonts w:ascii="TH Sarabun New" w:hAnsi="TH Sarabun New" w:cs="TH Sarabun New"/>
              </w:rPr>
            </w:pPr>
            <w:r w:rsidRPr="005433A5">
              <w:rPr>
                <w:rFonts w:ascii="TH Sarabun New" w:hAnsi="TH Sarabun New" w:cs="TH Sarabun New"/>
              </w:rPr>
              <w:t>45</w:t>
            </w:r>
          </w:p>
        </w:tc>
        <w:tc>
          <w:tcPr>
            <w:tcW w:w="567" w:type="dxa"/>
          </w:tcPr>
          <w:p w14:paraId="2C5286C6" w14:textId="780CBC01" w:rsidR="00D75F7A" w:rsidRPr="005433A5" w:rsidRDefault="003F4CD9" w:rsidP="003F4CD9">
            <w:pPr>
              <w:tabs>
                <w:tab w:val="left" w:pos="4536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5433A5">
              <w:rPr>
                <w:rFonts w:ascii="TH Sarabun New" w:hAnsi="TH Sarabun New" w:cs="TH Sarabun New"/>
                <w:cs/>
              </w:rPr>
              <w:t>ชุด</w:t>
            </w:r>
          </w:p>
        </w:tc>
        <w:tc>
          <w:tcPr>
            <w:tcW w:w="2120" w:type="dxa"/>
          </w:tcPr>
          <w:p w14:paraId="7509351D" w14:textId="0447354B" w:rsidR="00D75F7A" w:rsidRPr="005433A5" w:rsidRDefault="009A4323" w:rsidP="009A4323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  <w:r w:rsidRPr="005433A5">
              <w:rPr>
                <w:rFonts w:ascii="TH Sarabun New" w:hAnsi="TH Sarabun New" w:cs="TH Sarabun New"/>
                <w:cs/>
              </w:rPr>
              <w:t>เบิกจากเก่าจาน</w:t>
            </w:r>
          </w:p>
        </w:tc>
      </w:tr>
      <w:tr w:rsidR="00D75F7A" w:rsidRPr="005433A5" w14:paraId="2C8696FE" w14:textId="77777777" w:rsidTr="008E148E">
        <w:trPr>
          <w:jc w:val="center"/>
        </w:trPr>
        <w:tc>
          <w:tcPr>
            <w:tcW w:w="512" w:type="dxa"/>
          </w:tcPr>
          <w:p w14:paraId="3F351595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4161" w:type="dxa"/>
          </w:tcPr>
          <w:p w14:paraId="7289CA2B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2B1DDA0B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14:paraId="3342ACBE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14:paraId="1FE9B936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0" w:type="dxa"/>
          </w:tcPr>
          <w:p w14:paraId="64730B55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</w:tr>
      <w:tr w:rsidR="00D75F7A" w:rsidRPr="005433A5" w14:paraId="5938B931" w14:textId="77777777" w:rsidTr="008E148E">
        <w:trPr>
          <w:jc w:val="center"/>
        </w:trPr>
        <w:tc>
          <w:tcPr>
            <w:tcW w:w="512" w:type="dxa"/>
          </w:tcPr>
          <w:p w14:paraId="425B6351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4161" w:type="dxa"/>
          </w:tcPr>
          <w:p w14:paraId="46FDFA7C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187F3BA5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14:paraId="641FDF30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14:paraId="35C221C2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0" w:type="dxa"/>
          </w:tcPr>
          <w:p w14:paraId="7395E9D6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</w:tr>
      <w:tr w:rsidR="00D75F7A" w:rsidRPr="005433A5" w14:paraId="2DF6E11B" w14:textId="77777777" w:rsidTr="008E148E">
        <w:trPr>
          <w:jc w:val="center"/>
        </w:trPr>
        <w:tc>
          <w:tcPr>
            <w:tcW w:w="512" w:type="dxa"/>
          </w:tcPr>
          <w:p w14:paraId="70256FC7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4161" w:type="dxa"/>
          </w:tcPr>
          <w:p w14:paraId="673E2378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55E3AE4D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14:paraId="1AA2958B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14:paraId="6A4FB99B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0" w:type="dxa"/>
          </w:tcPr>
          <w:p w14:paraId="0F904D6C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</w:tr>
      <w:tr w:rsidR="00D75F7A" w:rsidRPr="005433A5" w14:paraId="7106D72A" w14:textId="77777777" w:rsidTr="008E148E">
        <w:trPr>
          <w:jc w:val="center"/>
        </w:trPr>
        <w:tc>
          <w:tcPr>
            <w:tcW w:w="512" w:type="dxa"/>
          </w:tcPr>
          <w:p w14:paraId="73269D7A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4161" w:type="dxa"/>
          </w:tcPr>
          <w:p w14:paraId="2B7434E7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241E44D5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14:paraId="38435AB9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14:paraId="0AFC3FA8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0" w:type="dxa"/>
          </w:tcPr>
          <w:p w14:paraId="0A22B859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</w:tr>
      <w:tr w:rsidR="00D75F7A" w:rsidRPr="005433A5" w14:paraId="696EA5E3" w14:textId="77777777" w:rsidTr="008E148E">
        <w:trPr>
          <w:jc w:val="center"/>
        </w:trPr>
        <w:tc>
          <w:tcPr>
            <w:tcW w:w="512" w:type="dxa"/>
          </w:tcPr>
          <w:p w14:paraId="2E79663D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4161" w:type="dxa"/>
          </w:tcPr>
          <w:p w14:paraId="0253EEEE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6901DFD9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14:paraId="07F57B4D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14:paraId="6F87FFED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0" w:type="dxa"/>
          </w:tcPr>
          <w:p w14:paraId="4F7227D3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</w:tr>
      <w:tr w:rsidR="00D75F7A" w:rsidRPr="005433A5" w14:paraId="736D1647" w14:textId="77777777" w:rsidTr="008E148E">
        <w:trPr>
          <w:jc w:val="center"/>
        </w:trPr>
        <w:tc>
          <w:tcPr>
            <w:tcW w:w="512" w:type="dxa"/>
          </w:tcPr>
          <w:p w14:paraId="54DEE64E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4161" w:type="dxa"/>
          </w:tcPr>
          <w:p w14:paraId="06362D4F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6774E38C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14:paraId="0A4A6660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14:paraId="634635A8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0" w:type="dxa"/>
          </w:tcPr>
          <w:p w14:paraId="1785647F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</w:tr>
      <w:tr w:rsidR="00D75F7A" w:rsidRPr="005433A5" w14:paraId="4E0D496C" w14:textId="77777777" w:rsidTr="008E148E">
        <w:trPr>
          <w:jc w:val="center"/>
        </w:trPr>
        <w:tc>
          <w:tcPr>
            <w:tcW w:w="512" w:type="dxa"/>
          </w:tcPr>
          <w:p w14:paraId="3AFCA033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4161" w:type="dxa"/>
          </w:tcPr>
          <w:p w14:paraId="089A887E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2B72F396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14:paraId="73F7829A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14:paraId="795A483A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0" w:type="dxa"/>
          </w:tcPr>
          <w:p w14:paraId="1791C3B2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</w:tr>
      <w:tr w:rsidR="00D75F7A" w:rsidRPr="005433A5" w14:paraId="3C9B77F7" w14:textId="77777777" w:rsidTr="008E148E">
        <w:trPr>
          <w:jc w:val="center"/>
        </w:trPr>
        <w:tc>
          <w:tcPr>
            <w:tcW w:w="512" w:type="dxa"/>
          </w:tcPr>
          <w:p w14:paraId="6EC69231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4161" w:type="dxa"/>
          </w:tcPr>
          <w:p w14:paraId="52E35976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76EBE0DA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14:paraId="521DF4FE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14:paraId="624CA065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0" w:type="dxa"/>
          </w:tcPr>
          <w:p w14:paraId="30B220A7" w14:textId="77777777" w:rsidR="00D75F7A" w:rsidRPr="005433A5" w:rsidRDefault="00D75F7A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</w:tr>
      <w:tr w:rsidR="00E435FE" w:rsidRPr="005433A5" w14:paraId="755ED4D5" w14:textId="77777777" w:rsidTr="008E148E">
        <w:trPr>
          <w:jc w:val="center"/>
        </w:trPr>
        <w:tc>
          <w:tcPr>
            <w:tcW w:w="512" w:type="dxa"/>
          </w:tcPr>
          <w:p w14:paraId="33561BA5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4161" w:type="dxa"/>
          </w:tcPr>
          <w:p w14:paraId="096F456A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0CC69707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14:paraId="399C9EC4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14:paraId="48839A06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0" w:type="dxa"/>
          </w:tcPr>
          <w:p w14:paraId="7BB8A354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</w:tr>
      <w:tr w:rsidR="00E435FE" w:rsidRPr="005433A5" w14:paraId="1E72CEB5" w14:textId="77777777" w:rsidTr="008E148E">
        <w:trPr>
          <w:jc w:val="center"/>
        </w:trPr>
        <w:tc>
          <w:tcPr>
            <w:tcW w:w="512" w:type="dxa"/>
          </w:tcPr>
          <w:p w14:paraId="5217F161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4161" w:type="dxa"/>
          </w:tcPr>
          <w:p w14:paraId="7B93F5C5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7648771B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14:paraId="550E406B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14:paraId="1ECA1B38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0" w:type="dxa"/>
          </w:tcPr>
          <w:p w14:paraId="4A82FEB9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</w:tr>
      <w:tr w:rsidR="00E435FE" w:rsidRPr="005433A5" w14:paraId="45E37814" w14:textId="77777777" w:rsidTr="008E148E">
        <w:trPr>
          <w:jc w:val="center"/>
        </w:trPr>
        <w:tc>
          <w:tcPr>
            <w:tcW w:w="512" w:type="dxa"/>
          </w:tcPr>
          <w:p w14:paraId="3570C4E1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4161" w:type="dxa"/>
          </w:tcPr>
          <w:p w14:paraId="423DBE62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55BD9CDA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14:paraId="66373C92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14:paraId="701BA406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0" w:type="dxa"/>
          </w:tcPr>
          <w:p w14:paraId="6F70651A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</w:tr>
      <w:tr w:rsidR="00E435FE" w:rsidRPr="005433A5" w14:paraId="1434CA6D" w14:textId="77777777" w:rsidTr="008E148E">
        <w:trPr>
          <w:jc w:val="center"/>
        </w:trPr>
        <w:tc>
          <w:tcPr>
            <w:tcW w:w="512" w:type="dxa"/>
          </w:tcPr>
          <w:p w14:paraId="428264D1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4161" w:type="dxa"/>
          </w:tcPr>
          <w:p w14:paraId="1F627FB1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20C97402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14:paraId="6B7427DF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14:paraId="622A8A39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0" w:type="dxa"/>
          </w:tcPr>
          <w:p w14:paraId="1505A26C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</w:tr>
      <w:tr w:rsidR="00E435FE" w:rsidRPr="005433A5" w14:paraId="71B46F43" w14:textId="77777777" w:rsidTr="008E148E">
        <w:trPr>
          <w:jc w:val="center"/>
        </w:trPr>
        <w:tc>
          <w:tcPr>
            <w:tcW w:w="512" w:type="dxa"/>
          </w:tcPr>
          <w:p w14:paraId="48466C1F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4161" w:type="dxa"/>
          </w:tcPr>
          <w:p w14:paraId="50AEC7C3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5C327042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14:paraId="16098DD0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567" w:type="dxa"/>
          </w:tcPr>
          <w:p w14:paraId="07922561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120" w:type="dxa"/>
          </w:tcPr>
          <w:p w14:paraId="0CB0B24A" w14:textId="77777777" w:rsidR="00E435FE" w:rsidRPr="005433A5" w:rsidRDefault="00E435FE" w:rsidP="00D75F7A">
            <w:pPr>
              <w:tabs>
                <w:tab w:val="left" w:pos="4536"/>
              </w:tabs>
              <w:rPr>
                <w:rFonts w:ascii="TH Sarabun New" w:hAnsi="TH Sarabun New" w:cs="TH Sarabun New"/>
              </w:rPr>
            </w:pPr>
          </w:p>
        </w:tc>
      </w:tr>
    </w:tbl>
    <w:p w14:paraId="321D47E4" w14:textId="77777777" w:rsidR="00D75F7A" w:rsidRDefault="00D75F7A" w:rsidP="00D75F7A">
      <w:pPr>
        <w:tabs>
          <w:tab w:val="left" w:pos="4536"/>
        </w:tabs>
        <w:spacing w:before="240"/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E435FE" w14:paraId="0487C979" w14:textId="77777777" w:rsidTr="00E435FE">
        <w:tc>
          <w:tcPr>
            <w:tcW w:w="4388" w:type="dxa"/>
          </w:tcPr>
          <w:p w14:paraId="285BB4B2" w14:textId="77777777" w:rsidR="00E435FE" w:rsidRDefault="00E435FE" w:rsidP="00E435FE">
            <w:pPr>
              <w:tabs>
                <w:tab w:val="left" w:pos="4536"/>
              </w:tabs>
            </w:pPr>
            <w:r>
              <w:rPr>
                <w:rFonts w:hint="cs"/>
                <w:cs/>
              </w:rPr>
              <w:t>(ลงชื่อ)................................................. ผู้ขอเบิก</w:t>
            </w:r>
          </w:p>
          <w:p w14:paraId="612FD359" w14:textId="77777777" w:rsidR="00E435FE" w:rsidRDefault="00E435FE" w:rsidP="00E435FE">
            <w:pPr>
              <w:tabs>
                <w:tab w:val="left" w:pos="4536"/>
              </w:tabs>
              <w:spacing w:before="240"/>
            </w:pPr>
          </w:p>
          <w:p w14:paraId="02CBF080" w14:textId="77777777" w:rsidR="00E435FE" w:rsidRDefault="00E435FE" w:rsidP="00E435FE">
            <w:pPr>
              <w:tabs>
                <w:tab w:val="left" w:pos="4536"/>
              </w:tabs>
              <w:spacing w:before="240"/>
            </w:pPr>
          </w:p>
          <w:p w14:paraId="64D618F1" w14:textId="77777777" w:rsidR="00E435FE" w:rsidRDefault="00E435FE" w:rsidP="00E435FE">
            <w:pPr>
              <w:tabs>
                <w:tab w:val="left" w:pos="4536"/>
              </w:tabs>
              <w:spacing w:before="240"/>
            </w:pPr>
            <w:r>
              <w:rPr>
                <w:rFonts w:hint="cs"/>
                <w:cs/>
              </w:rPr>
              <w:t>(ลงชื่อ)................................................. ผู้จ่าย</w:t>
            </w:r>
          </w:p>
        </w:tc>
      </w:tr>
    </w:tbl>
    <w:p w14:paraId="6848CAFF" w14:textId="77777777" w:rsidR="00E435FE" w:rsidRPr="00897CA7" w:rsidRDefault="00E435FE" w:rsidP="00D75F7A">
      <w:pPr>
        <w:tabs>
          <w:tab w:val="left" w:pos="4536"/>
        </w:tabs>
        <w:spacing w:before="240"/>
        <w:rPr>
          <w:cs/>
        </w:rPr>
      </w:pPr>
    </w:p>
    <w:sectPr w:rsidR="00E435FE" w:rsidRPr="00897CA7" w:rsidSect="00734EB9">
      <w:pgSz w:w="11906" w:h="16838"/>
      <w:pgMar w:top="851" w:right="1134" w:bottom="568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A7"/>
    <w:rsid w:val="001E49FE"/>
    <w:rsid w:val="003F4CD9"/>
    <w:rsid w:val="005433A5"/>
    <w:rsid w:val="00552073"/>
    <w:rsid w:val="00734EB9"/>
    <w:rsid w:val="008922BC"/>
    <w:rsid w:val="00897CA7"/>
    <w:rsid w:val="008E148E"/>
    <w:rsid w:val="009A4323"/>
    <w:rsid w:val="009D4D35"/>
    <w:rsid w:val="00D40F70"/>
    <w:rsid w:val="00D75F7A"/>
    <w:rsid w:val="00E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FE4F"/>
  <w15:chartTrackingRefBased/>
  <w15:docId w15:val="{38C76581-D348-4DD5-83AA-2E7FFF28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IT_TI</cp:lastModifiedBy>
  <cp:revision>9</cp:revision>
  <cp:lastPrinted>2021-11-06T07:04:00Z</cp:lastPrinted>
  <dcterms:created xsi:type="dcterms:W3CDTF">2020-03-24T04:53:00Z</dcterms:created>
  <dcterms:modified xsi:type="dcterms:W3CDTF">2022-04-28T08:40:00Z</dcterms:modified>
</cp:coreProperties>
</file>